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564A2" w14:textId="28DCC7F9" w:rsidR="00AD1115" w:rsidRPr="00AD1115" w:rsidRDefault="00AD1115" w:rsidP="00AD1115">
      <w:pPr>
        <w:suppressAutoHyphens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</w:rPr>
      </w:pPr>
      <w:r w:rsidRPr="00AD1115">
        <w:rPr>
          <w:rFonts w:ascii="Times New Roman" w:hAnsi="Times New Roman" w:cs="Times New Roman"/>
          <w:noProof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1" wp14:anchorId="0A92252C" wp14:editId="4DE02F4F">
            <wp:simplePos x="0" y="0"/>
            <wp:positionH relativeFrom="margin">
              <wp:posOffset>-487680</wp:posOffset>
            </wp:positionH>
            <wp:positionV relativeFrom="margin">
              <wp:posOffset>-1905</wp:posOffset>
            </wp:positionV>
            <wp:extent cx="708660" cy="891540"/>
            <wp:effectExtent l="0" t="0" r="0" b="3810"/>
            <wp:wrapNone/>
            <wp:docPr id="2" name="Картина 2" descr="tabr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r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1115">
        <w:rPr>
          <w:rFonts w:ascii="Times New Roman" w:hAnsi="Times New Roman" w:cs="Times New Roman"/>
          <w:b/>
          <w:bCs/>
          <w:color w:val="000000"/>
        </w:rPr>
        <w:t>ПРОФЕСИОНАЛНА ГИМНАЗИЯ ПО МОДЕН ДИЗАЙН – ВЕЛИКО ТЪРНОВО</w:t>
      </w:r>
    </w:p>
    <w:p w14:paraId="5FB28519" w14:textId="77777777" w:rsidR="00AD1115" w:rsidRPr="00AD1115" w:rsidRDefault="00AD1115" w:rsidP="00AD1115">
      <w:pPr>
        <w:pStyle w:val="ad"/>
        <w:spacing w:before="0" w:beforeAutospacing="0" w:after="0" w:afterAutospacing="0"/>
        <w:ind w:left="142" w:right="-285"/>
        <w:jc w:val="center"/>
      </w:pPr>
      <w:proofErr w:type="spellStart"/>
      <w:proofErr w:type="gramStart"/>
      <w:r w:rsidRPr="00AD1115">
        <w:rPr>
          <w:color w:val="000000"/>
        </w:rPr>
        <w:t>ул</w:t>
      </w:r>
      <w:proofErr w:type="spellEnd"/>
      <w:r w:rsidRPr="00AD1115">
        <w:rPr>
          <w:color w:val="000000"/>
        </w:rPr>
        <w:t>.“</w:t>
      </w:r>
      <w:proofErr w:type="spellStart"/>
      <w:proofErr w:type="gramEnd"/>
      <w:r w:rsidRPr="00AD1115">
        <w:rPr>
          <w:color w:val="000000"/>
        </w:rPr>
        <w:t>Мармарлийска</w:t>
      </w:r>
      <w:proofErr w:type="spellEnd"/>
      <w:r w:rsidRPr="00AD1115">
        <w:rPr>
          <w:color w:val="000000"/>
        </w:rPr>
        <w:t xml:space="preserve">” № 26, </w:t>
      </w:r>
      <w:proofErr w:type="spellStart"/>
      <w:r w:rsidRPr="00AD1115">
        <w:rPr>
          <w:color w:val="000000"/>
        </w:rPr>
        <w:t>директор</w:t>
      </w:r>
      <w:proofErr w:type="spellEnd"/>
      <w:r w:rsidRPr="00AD1115">
        <w:rPr>
          <w:color w:val="000000"/>
        </w:rPr>
        <w:t xml:space="preserve">: 062/625887, 0879661710, </w:t>
      </w:r>
      <w:proofErr w:type="spellStart"/>
      <w:r w:rsidRPr="00AD1115">
        <w:rPr>
          <w:color w:val="000000"/>
        </w:rPr>
        <w:t>канцелария</w:t>
      </w:r>
      <w:proofErr w:type="spellEnd"/>
      <w:r w:rsidRPr="00AD1115">
        <w:rPr>
          <w:color w:val="000000"/>
        </w:rPr>
        <w:t xml:space="preserve"> 062/52 13 43,</w:t>
      </w:r>
    </w:p>
    <w:p w14:paraId="5EA8FFCC" w14:textId="77777777" w:rsidR="00AD1115" w:rsidRPr="00AD1115" w:rsidRDefault="00AD1115" w:rsidP="00AD1115">
      <w:pPr>
        <w:pStyle w:val="ad"/>
        <w:spacing w:before="0" w:beforeAutospacing="0" w:after="0" w:afterAutospacing="0"/>
        <w:ind w:left="142" w:right="-285"/>
        <w:jc w:val="center"/>
      </w:pPr>
      <w:r w:rsidRPr="00AD1115">
        <w:rPr>
          <w:color w:val="000000"/>
        </w:rPr>
        <w:t> </w:t>
      </w:r>
      <w:hyperlink r:id="rId7" w:history="1">
        <w:r w:rsidRPr="00AD1115">
          <w:rPr>
            <w:rStyle w:val="aa"/>
          </w:rPr>
          <w:t>www.pgmdvt.com</w:t>
        </w:r>
        <w:r w:rsidRPr="00AD1115">
          <w:rPr>
            <w:rStyle w:val="apple-tab-span"/>
            <w:color w:val="000000"/>
          </w:rPr>
          <w:tab/>
        </w:r>
      </w:hyperlink>
      <w:r w:rsidRPr="00AD1115">
        <w:rPr>
          <w:color w:val="000000"/>
        </w:rPr>
        <w:t>e-mail:</w:t>
      </w:r>
      <w:r w:rsidRPr="00AD1115">
        <w:rPr>
          <w:i/>
          <w:iCs/>
          <w:color w:val="000000"/>
        </w:rPr>
        <w:t xml:space="preserve"> </w:t>
      </w:r>
      <w:hyperlink r:id="rId8" w:history="1">
        <w:r w:rsidRPr="00AD1115">
          <w:rPr>
            <w:rStyle w:val="aa"/>
            <w:i/>
            <w:iCs/>
          </w:rPr>
          <w:t>ttbu@mail.bg</w:t>
        </w:r>
      </w:hyperlink>
      <w:r w:rsidRPr="00AD1115">
        <w:rPr>
          <w:i/>
          <w:iCs/>
          <w:color w:val="000000"/>
        </w:rPr>
        <w:t xml:space="preserve">, </w:t>
      </w:r>
      <w:r w:rsidRPr="00AD1115">
        <w:rPr>
          <w:rStyle w:val="apple-tab-span"/>
          <w:i/>
          <w:iCs/>
          <w:color w:val="000000"/>
        </w:rPr>
        <w:tab/>
      </w:r>
      <w:hyperlink r:id="rId9" w:history="1">
        <w:r w:rsidRPr="00AD1115">
          <w:rPr>
            <w:rStyle w:val="aa"/>
          </w:rPr>
          <w:t>pgmdvt@pgmdvt.com</w:t>
        </w:r>
      </w:hyperlink>
    </w:p>
    <w:p w14:paraId="146A2EA5" w14:textId="77777777" w:rsidR="00AD1115" w:rsidRPr="00D62094" w:rsidRDefault="00AD1115" w:rsidP="00AD1115">
      <w:pPr>
        <w:pStyle w:val="ad"/>
        <w:pBdr>
          <w:bottom w:val="single" w:sz="4" w:space="0" w:color="auto"/>
        </w:pBdr>
        <w:spacing w:before="0" w:beforeAutospacing="0" w:after="0" w:afterAutospacing="0"/>
        <w:ind w:left="142" w:right="-993"/>
        <w:jc w:val="center"/>
        <w:rPr>
          <w:sz w:val="16"/>
          <w:szCs w:val="16"/>
        </w:rPr>
      </w:pPr>
    </w:p>
    <w:p w14:paraId="488C3B3F" w14:textId="77777777" w:rsidR="00AD1115" w:rsidRDefault="00AD1115" w:rsidP="00AD1115">
      <w:pPr>
        <w:pStyle w:val="ad"/>
        <w:spacing w:before="0" w:beforeAutospacing="0" w:after="0" w:afterAutospacing="0"/>
        <w:ind w:right="-851"/>
        <w:jc w:val="center"/>
      </w:pPr>
      <w:r>
        <w:rPr>
          <w:b/>
          <w:bCs/>
          <w:color w:val="000000"/>
        </w:rPr>
        <w:t>PROFESSIONAL HIGH SCHOOL OF FASHION DESIGN – VELIKO TARNOVO</w:t>
      </w:r>
    </w:p>
    <w:p w14:paraId="46C9A86B" w14:textId="77777777" w:rsidR="00AD1115" w:rsidRDefault="00AD1115" w:rsidP="00AD1115">
      <w:pPr>
        <w:pStyle w:val="ad"/>
        <w:spacing w:before="0" w:beforeAutospacing="0" w:after="0" w:afterAutospacing="0"/>
        <w:ind w:right="-851"/>
        <w:jc w:val="center"/>
      </w:pPr>
      <w:r>
        <w:rPr>
          <w:color w:val="000000"/>
        </w:rPr>
        <w:t>26</w:t>
      </w:r>
      <w:proofErr w:type="gramStart"/>
      <w:r>
        <w:rPr>
          <w:color w:val="000000"/>
        </w:rPr>
        <w:t>, ”</w:t>
      </w:r>
      <w:proofErr w:type="spellStart"/>
      <w:r>
        <w:rPr>
          <w:color w:val="000000"/>
        </w:rPr>
        <w:t>Marmarliiska</w:t>
      </w:r>
      <w:proofErr w:type="spellEnd"/>
      <w:proofErr w:type="gramEnd"/>
      <w:r>
        <w:rPr>
          <w:color w:val="000000"/>
        </w:rPr>
        <w:t xml:space="preserve">” str., </w:t>
      </w:r>
      <w:proofErr w:type="spellStart"/>
      <w:r>
        <w:rPr>
          <w:color w:val="000000"/>
        </w:rPr>
        <w:t>tel</w:t>
      </w:r>
      <w:proofErr w:type="spellEnd"/>
      <w:r>
        <w:rPr>
          <w:color w:val="000000"/>
        </w:rPr>
        <w:t>: +35962 / 625887, +35962/52 13 43, +359879661710</w:t>
      </w:r>
    </w:p>
    <w:p w14:paraId="414EE41E" w14:textId="77777777" w:rsidR="00AD1115" w:rsidRDefault="00AD1115" w:rsidP="00AD1115">
      <w:pPr>
        <w:pStyle w:val="ad"/>
        <w:spacing w:before="0" w:beforeAutospacing="0" w:after="0" w:afterAutospacing="0"/>
        <w:ind w:right="-567"/>
        <w:jc w:val="center"/>
      </w:pPr>
      <w:hyperlink r:id="rId10" w:history="1">
        <w:r>
          <w:rPr>
            <w:rStyle w:val="aa"/>
          </w:rPr>
          <w:t>www.pgmdvt.com</w:t>
        </w:r>
        <w:r>
          <w:rPr>
            <w:rStyle w:val="apple-tab-span"/>
            <w:color w:val="000000"/>
          </w:rPr>
          <w:tab/>
        </w:r>
      </w:hyperlink>
      <w:r>
        <w:rPr>
          <w:color w:val="000000"/>
        </w:rPr>
        <w:t>e-mail:</w:t>
      </w:r>
      <w:r>
        <w:rPr>
          <w:i/>
          <w:iCs/>
          <w:color w:val="000000"/>
        </w:rPr>
        <w:t xml:space="preserve"> </w:t>
      </w:r>
      <w:hyperlink r:id="rId11" w:history="1">
        <w:r>
          <w:rPr>
            <w:rStyle w:val="aa"/>
            <w:i/>
            <w:iCs/>
          </w:rPr>
          <w:t>ttbu@mail.bg</w:t>
        </w:r>
      </w:hyperlink>
      <w:r>
        <w:rPr>
          <w:i/>
          <w:iCs/>
          <w:color w:val="000000"/>
        </w:rPr>
        <w:t xml:space="preserve">, </w:t>
      </w:r>
      <w:r>
        <w:rPr>
          <w:rStyle w:val="apple-tab-span"/>
          <w:i/>
          <w:iCs/>
          <w:color w:val="000000"/>
        </w:rPr>
        <w:tab/>
      </w:r>
      <w:hyperlink r:id="rId12" w:history="1">
        <w:r>
          <w:rPr>
            <w:rStyle w:val="aa"/>
          </w:rPr>
          <w:t>pgmdvt@pgmdvt.com</w:t>
        </w:r>
      </w:hyperlink>
    </w:p>
    <w:p w14:paraId="1ADB2CFF" w14:textId="77777777" w:rsidR="00D15747" w:rsidRPr="00F85C0F" w:rsidRDefault="00D15747" w:rsidP="0039573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6559E13D" w14:textId="77777777" w:rsidR="00D15747" w:rsidRPr="00F85C0F" w:rsidRDefault="00D15747" w:rsidP="0039573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4422E09D" w14:textId="77777777" w:rsidR="00D15747" w:rsidRPr="00F85C0F" w:rsidRDefault="00D15747" w:rsidP="0039573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090FBFC1" w14:textId="77777777" w:rsidR="00D15747" w:rsidRPr="00F85C0F" w:rsidRDefault="00D15747" w:rsidP="0039573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3C3C04FD" w14:textId="77777777" w:rsidR="00D15747" w:rsidRPr="00F85C0F" w:rsidRDefault="00D15747" w:rsidP="0039573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65982863" w14:textId="77777777" w:rsidR="00D15747" w:rsidRPr="00F85C0F" w:rsidRDefault="00D15747" w:rsidP="0039573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19524CF0" w14:textId="77777777" w:rsidR="00D15747" w:rsidRPr="00F85C0F" w:rsidRDefault="00D15747" w:rsidP="0039573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055E470B" w14:textId="77777777" w:rsidR="00D15747" w:rsidRPr="00F85C0F" w:rsidRDefault="00D15747" w:rsidP="0039573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0CD818C9" w14:textId="77777777" w:rsidR="00D15747" w:rsidRPr="00F85C0F" w:rsidRDefault="00D15747" w:rsidP="0039573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593B9BCD" w14:textId="77777777" w:rsidR="00395733" w:rsidRPr="00F85C0F" w:rsidRDefault="00395733" w:rsidP="00395733">
      <w:pPr>
        <w:tabs>
          <w:tab w:val="left" w:pos="4962"/>
        </w:tabs>
        <w:suppressAutoHyphens/>
        <w:spacing w:after="0" w:line="240" w:lineRule="auto"/>
        <w:jc w:val="center"/>
        <w:rPr>
          <w:rFonts w:ascii="Times New Roman" w:hAnsi="Times New Roman" w:cs="Times New Roman"/>
          <w:spacing w:val="80"/>
          <w:sz w:val="96"/>
          <w:szCs w:val="40"/>
        </w:rPr>
      </w:pPr>
      <w:r w:rsidRPr="00F85C0F">
        <w:rPr>
          <w:rFonts w:ascii="Times New Roman" w:hAnsi="Times New Roman" w:cs="Times New Roman"/>
          <w:bCs/>
          <w:spacing w:val="80"/>
          <w:sz w:val="96"/>
          <w:szCs w:val="40"/>
        </w:rPr>
        <w:t>ДНЕВНИК</w:t>
      </w:r>
    </w:p>
    <w:p w14:paraId="5ED4FDEF" w14:textId="77777777" w:rsidR="00395733" w:rsidRPr="00F85C0F" w:rsidRDefault="00395733" w:rsidP="00395733">
      <w:pPr>
        <w:tabs>
          <w:tab w:val="left" w:pos="496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1E9A55" w14:textId="77777777" w:rsidR="00395733" w:rsidRPr="00F85C0F" w:rsidRDefault="00717671" w:rsidP="00395733">
      <w:pPr>
        <w:tabs>
          <w:tab w:val="left" w:pos="496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C0F">
        <w:rPr>
          <w:rFonts w:ascii="Times New Roman" w:hAnsi="Times New Roman" w:cs="Times New Roman"/>
          <w:sz w:val="28"/>
          <w:szCs w:val="28"/>
        </w:rPr>
        <w:t xml:space="preserve">ЗА ПРОВЕДЕНА ПРОИЗВОДСТВЕНА ПРАКТИКА </w:t>
      </w:r>
    </w:p>
    <w:p w14:paraId="2D1386EC" w14:textId="77777777" w:rsidR="00395733" w:rsidRPr="00F85C0F" w:rsidRDefault="00395733" w:rsidP="00395733">
      <w:pPr>
        <w:tabs>
          <w:tab w:val="left" w:pos="496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2BCF9E" w14:textId="77777777" w:rsidR="00717671" w:rsidRPr="00F85C0F" w:rsidRDefault="00717671" w:rsidP="00395733">
      <w:pPr>
        <w:tabs>
          <w:tab w:val="left" w:pos="496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C8CFF7" w14:textId="69D37F98" w:rsidR="00395733" w:rsidRPr="00F85C0F" w:rsidRDefault="00395733" w:rsidP="00717671">
      <w:pPr>
        <w:tabs>
          <w:tab w:val="left" w:leader="dot" w:pos="2977"/>
          <w:tab w:val="left" w:leader="dot" w:pos="3969"/>
          <w:tab w:val="left" w:leader="dot" w:pos="7371"/>
          <w:tab w:val="left" w:leader="dot" w:pos="8364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C0F">
        <w:rPr>
          <w:rFonts w:ascii="Times New Roman" w:hAnsi="Times New Roman" w:cs="Times New Roman"/>
          <w:sz w:val="28"/>
          <w:szCs w:val="28"/>
        </w:rPr>
        <w:t>от</w:t>
      </w:r>
      <w:r w:rsidR="005D5213" w:rsidRPr="00F85C0F">
        <w:rPr>
          <w:rFonts w:ascii="Times New Roman" w:hAnsi="Times New Roman" w:cs="Times New Roman"/>
          <w:sz w:val="28"/>
          <w:szCs w:val="28"/>
        </w:rPr>
        <w:t xml:space="preserve"> </w:t>
      </w:r>
      <w:r w:rsidR="00F639DE" w:rsidRPr="00F639DE">
        <w:rPr>
          <w:rFonts w:ascii="Times New Roman" w:hAnsi="Times New Roman" w:cs="Times New Roman"/>
          <w:sz w:val="28"/>
          <w:szCs w:val="28"/>
        </w:rPr>
        <w:t>0</w:t>
      </w:r>
      <w:r w:rsidR="0088573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F639DE" w:rsidRPr="00F639DE">
        <w:rPr>
          <w:rFonts w:ascii="Times New Roman" w:hAnsi="Times New Roman" w:cs="Times New Roman"/>
          <w:sz w:val="28"/>
          <w:szCs w:val="28"/>
        </w:rPr>
        <w:t>.</w:t>
      </w:r>
      <w:r w:rsidR="00847013">
        <w:rPr>
          <w:rFonts w:ascii="Times New Roman" w:hAnsi="Times New Roman" w:cs="Times New Roman"/>
          <w:sz w:val="28"/>
          <w:szCs w:val="28"/>
          <w:lang w:val="en-US"/>
        </w:rPr>
        <w:t>07</w:t>
      </w:r>
      <w:r w:rsidR="00F639DE" w:rsidRPr="00F639DE">
        <w:rPr>
          <w:rFonts w:ascii="Times New Roman" w:hAnsi="Times New Roman" w:cs="Times New Roman"/>
          <w:sz w:val="28"/>
          <w:szCs w:val="28"/>
        </w:rPr>
        <w:t>.</w:t>
      </w:r>
      <w:r w:rsidR="00F639DE" w:rsidRPr="00847013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02753E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AD1115">
        <w:rPr>
          <w:rFonts w:ascii="Times New Roman" w:hAnsi="Times New Roman" w:cs="Times New Roman"/>
          <w:sz w:val="28"/>
          <w:szCs w:val="28"/>
        </w:rPr>
        <w:t>1</w:t>
      </w:r>
      <w:r w:rsidR="005D5213" w:rsidRPr="00F85C0F">
        <w:rPr>
          <w:rFonts w:ascii="Times New Roman" w:hAnsi="Times New Roman" w:cs="Times New Roman"/>
          <w:sz w:val="28"/>
          <w:szCs w:val="28"/>
        </w:rPr>
        <w:t xml:space="preserve"> </w:t>
      </w:r>
      <w:r w:rsidRPr="00F85C0F">
        <w:rPr>
          <w:rFonts w:ascii="Times New Roman" w:hAnsi="Times New Roman" w:cs="Times New Roman"/>
          <w:sz w:val="28"/>
          <w:szCs w:val="28"/>
        </w:rPr>
        <w:t>г. до</w:t>
      </w:r>
      <w:r w:rsidR="005D5213" w:rsidRPr="00F85C0F">
        <w:rPr>
          <w:rFonts w:ascii="Times New Roman" w:hAnsi="Times New Roman" w:cs="Times New Roman"/>
          <w:sz w:val="28"/>
          <w:szCs w:val="28"/>
        </w:rPr>
        <w:t xml:space="preserve"> </w:t>
      </w:r>
      <w:r w:rsidR="0088573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8F7706">
        <w:rPr>
          <w:rFonts w:ascii="Times New Roman" w:hAnsi="Times New Roman" w:cs="Times New Roman"/>
          <w:sz w:val="28"/>
          <w:szCs w:val="28"/>
        </w:rPr>
        <w:t>4</w:t>
      </w:r>
      <w:r w:rsidR="00F639DE" w:rsidRPr="00F639DE">
        <w:rPr>
          <w:rFonts w:ascii="Times New Roman" w:hAnsi="Times New Roman" w:cs="Times New Roman"/>
          <w:sz w:val="28"/>
          <w:szCs w:val="28"/>
        </w:rPr>
        <w:t>.</w:t>
      </w:r>
      <w:r w:rsidR="00847013">
        <w:rPr>
          <w:rFonts w:ascii="Times New Roman" w:hAnsi="Times New Roman" w:cs="Times New Roman"/>
          <w:sz w:val="28"/>
          <w:szCs w:val="28"/>
          <w:lang w:val="en-US"/>
        </w:rPr>
        <w:t>07</w:t>
      </w:r>
      <w:r w:rsidR="00F639DE" w:rsidRPr="00F639DE">
        <w:rPr>
          <w:rFonts w:ascii="Times New Roman" w:hAnsi="Times New Roman" w:cs="Times New Roman"/>
          <w:sz w:val="28"/>
          <w:szCs w:val="28"/>
        </w:rPr>
        <w:t>.</w:t>
      </w:r>
      <w:r w:rsidR="00F639DE" w:rsidRPr="00847013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02753E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AD1115">
        <w:rPr>
          <w:rFonts w:ascii="Times New Roman" w:hAnsi="Times New Roman" w:cs="Times New Roman"/>
          <w:sz w:val="28"/>
          <w:szCs w:val="28"/>
        </w:rPr>
        <w:t>1</w:t>
      </w:r>
      <w:r w:rsidR="00F639DE" w:rsidRPr="008470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5C0F">
        <w:rPr>
          <w:rFonts w:ascii="Times New Roman" w:hAnsi="Times New Roman" w:cs="Times New Roman"/>
          <w:sz w:val="28"/>
          <w:szCs w:val="28"/>
        </w:rPr>
        <w:t>г.</w:t>
      </w:r>
    </w:p>
    <w:p w14:paraId="7ADF2253" w14:textId="77777777" w:rsidR="00395733" w:rsidRPr="00F85C0F" w:rsidRDefault="00395733" w:rsidP="00395733">
      <w:pPr>
        <w:tabs>
          <w:tab w:val="left" w:pos="4962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14:paraId="5D34C40F" w14:textId="77777777" w:rsidR="00395733" w:rsidRPr="00F85C0F" w:rsidRDefault="00395733" w:rsidP="00395733">
      <w:pPr>
        <w:tabs>
          <w:tab w:val="left" w:pos="4962"/>
        </w:tabs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14:paraId="4C5261AB" w14:textId="77777777" w:rsidR="00D15747" w:rsidRPr="00F85C0F" w:rsidRDefault="00D15747" w:rsidP="00395733">
      <w:pPr>
        <w:tabs>
          <w:tab w:val="left" w:pos="4962"/>
        </w:tabs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14:paraId="0F79BE62" w14:textId="77777777" w:rsidR="00D15747" w:rsidRPr="00F85C0F" w:rsidRDefault="00D15747" w:rsidP="00395733">
      <w:pPr>
        <w:tabs>
          <w:tab w:val="left" w:pos="4962"/>
        </w:tabs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14:paraId="4C89603C" w14:textId="77777777" w:rsidR="00D15747" w:rsidRPr="00F85C0F" w:rsidRDefault="00D15747" w:rsidP="00395733">
      <w:pPr>
        <w:tabs>
          <w:tab w:val="left" w:pos="4962"/>
        </w:tabs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14:paraId="4D3DC533" w14:textId="77777777" w:rsidR="00395733" w:rsidRPr="00F85C0F" w:rsidRDefault="00395733" w:rsidP="00395733">
      <w:pPr>
        <w:tabs>
          <w:tab w:val="right" w:leader="dot" w:pos="9356"/>
        </w:tabs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F85C0F">
        <w:rPr>
          <w:rFonts w:ascii="Times New Roman" w:hAnsi="Times New Roman" w:cs="Times New Roman"/>
          <w:sz w:val="24"/>
        </w:rPr>
        <w:t xml:space="preserve">на </w:t>
      </w:r>
      <w:r w:rsidRPr="00F85C0F">
        <w:rPr>
          <w:rFonts w:ascii="Times New Roman" w:hAnsi="Times New Roman" w:cs="Times New Roman"/>
          <w:sz w:val="20"/>
          <w:szCs w:val="20"/>
        </w:rPr>
        <w:tab/>
      </w:r>
    </w:p>
    <w:p w14:paraId="55C3027A" w14:textId="77777777" w:rsidR="00395733" w:rsidRPr="00F85C0F" w:rsidRDefault="00395733" w:rsidP="00395733">
      <w:pPr>
        <w:tabs>
          <w:tab w:val="left" w:pos="3119"/>
          <w:tab w:val="left" w:pos="4678"/>
        </w:tabs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14:paraId="3542F111" w14:textId="0385BF54" w:rsidR="00395733" w:rsidRPr="00F85C0F" w:rsidRDefault="00395733" w:rsidP="000E1B90">
      <w:pPr>
        <w:tabs>
          <w:tab w:val="left" w:leader="dot" w:pos="3119"/>
          <w:tab w:val="left" w:leader="dot" w:pos="4678"/>
          <w:tab w:val="left" w:leader="dot" w:pos="6946"/>
          <w:tab w:val="left" w:leader="dot" w:pos="7655"/>
        </w:tabs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F85C0F">
        <w:rPr>
          <w:rFonts w:ascii="Times New Roman" w:hAnsi="Times New Roman" w:cs="Times New Roman"/>
          <w:sz w:val="24"/>
        </w:rPr>
        <w:t>Ученик/Ученичка в</w:t>
      </w:r>
      <w:r w:rsidR="00C1704C" w:rsidRPr="00F85C0F">
        <w:rPr>
          <w:rFonts w:ascii="Times New Roman" w:hAnsi="Times New Roman" w:cs="Times New Roman"/>
          <w:sz w:val="24"/>
        </w:rPr>
        <w:t xml:space="preserve"> </w:t>
      </w:r>
      <w:r w:rsidR="008F7706">
        <w:rPr>
          <w:rFonts w:ascii="Times New Roman" w:hAnsi="Times New Roman" w:cs="Times New Roman"/>
          <w:sz w:val="24"/>
        </w:rPr>
        <w:t>X</w:t>
      </w:r>
      <w:r w:rsidR="0002753E">
        <w:rPr>
          <w:rFonts w:ascii="Times New Roman" w:hAnsi="Times New Roman" w:cs="Times New Roman"/>
          <w:sz w:val="24"/>
        </w:rPr>
        <w:t>I</w:t>
      </w:r>
      <w:r w:rsidRPr="00F85C0F">
        <w:rPr>
          <w:rFonts w:ascii="Times New Roman" w:hAnsi="Times New Roman" w:cs="Times New Roman"/>
          <w:sz w:val="20"/>
          <w:szCs w:val="20"/>
        </w:rPr>
        <w:tab/>
      </w:r>
      <w:r w:rsidRPr="00F85C0F">
        <w:rPr>
          <w:rFonts w:ascii="Times New Roman" w:hAnsi="Times New Roman" w:cs="Times New Roman"/>
          <w:sz w:val="24"/>
        </w:rPr>
        <w:t xml:space="preserve"> клас, № </w:t>
      </w:r>
      <w:r w:rsidRPr="00F85C0F">
        <w:rPr>
          <w:rFonts w:ascii="Times New Roman" w:hAnsi="Times New Roman" w:cs="Times New Roman"/>
          <w:sz w:val="20"/>
          <w:szCs w:val="20"/>
        </w:rPr>
        <w:tab/>
      </w:r>
      <w:r w:rsidRPr="00F85C0F">
        <w:rPr>
          <w:rFonts w:ascii="Times New Roman" w:hAnsi="Times New Roman" w:cs="Times New Roman"/>
          <w:sz w:val="24"/>
        </w:rPr>
        <w:t xml:space="preserve"> през учебната </w:t>
      </w:r>
      <w:r w:rsidR="005D5213" w:rsidRPr="00F85C0F">
        <w:rPr>
          <w:rFonts w:ascii="Times New Roman" w:hAnsi="Times New Roman" w:cs="Times New Roman"/>
          <w:sz w:val="24"/>
        </w:rPr>
        <w:t>20</w:t>
      </w:r>
      <w:r w:rsidR="00AD1115">
        <w:rPr>
          <w:rFonts w:ascii="Times New Roman" w:hAnsi="Times New Roman" w:cs="Times New Roman"/>
          <w:sz w:val="24"/>
        </w:rPr>
        <w:t>20</w:t>
      </w:r>
      <w:r w:rsidRPr="00F85C0F">
        <w:rPr>
          <w:rFonts w:ascii="Times New Roman" w:hAnsi="Times New Roman" w:cs="Times New Roman"/>
          <w:sz w:val="24"/>
        </w:rPr>
        <w:t>/2</w:t>
      </w:r>
      <w:r w:rsidR="008F7706">
        <w:rPr>
          <w:rFonts w:ascii="Times New Roman" w:hAnsi="Times New Roman" w:cs="Times New Roman"/>
          <w:sz w:val="24"/>
        </w:rPr>
        <w:t>02</w:t>
      </w:r>
      <w:r w:rsidR="00AD1115">
        <w:rPr>
          <w:rFonts w:ascii="Times New Roman" w:hAnsi="Times New Roman" w:cs="Times New Roman"/>
          <w:sz w:val="24"/>
        </w:rPr>
        <w:t>1</w:t>
      </w:r>
      <w:r w:rsidR="005D5213" w:rsidRPr="00F85C0F">
        <w:rPr>
          <w:rFonts w:ascii="Times New Roman" w:hAnsi="Times New Roman" w:cs="Times New Roman"/>
          <w:sz w:val="24"/>
        </w:rPr>
        <w:t xml:space="preserve"> </w:t>
      </w:r>
      <w:r w:rsidRPr="00F85C0F">
        <w:rPr>
          <w:rFonts w:ascii="Times New Roman" w:hAnsi="Times New Roman" w:cs="Times New Roman"/>
          <w:sz w:val="24"/>
        </w:rPr>
        <w:t>г.</w:t>
      </w:r>
    </w:p>
    <w:p w14:paraId="6426DE7C" w14:textId="77777777" w:rsidR="00395733" w:rsidRPr="00F85C0F" w:rsidRDefault="00395733" w:rsidP="00395733">
      <w:pPr>
        <w:tabs>
          <w:tab w:val="left" w:pos="4962"/>
        </w:tabs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14:paraId="4232158F" w14:textId="77777777" w:rsidR="00395733" w:rsidRPr="00F85C0F" w:rsidRDefault="00395733" w:rsidP="00395733">
      <w:pPr>
        <w:tabs>
          <w:tab w:val="left" w:pos="4962"/>
        </w:tabs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14:paraId="1671F8FA" w14:textId="77777777" w:rsidR="00395733" w:rsidRPr="00F85C0F" w:rsidRDefault="00395733" w:rsidP="00395733">
      <w:pPr>
        <w:tabs>
          <w:tab w:val="left" w:pos="4962"/>
        </w:tabs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14:paraId="2D69431F" w14:textId="77777777" w:rsidR="00395733" w:rsidRPr="00F85C0F" w:rsidRDefault="00395733" w:rsidP="00395733">
      <w:pPr>
        <w:tabs>
          <w:tab w:val="left" w:pos="4962"/>
        </w:tabs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14:paraId="3A40CDDC" w14:textId="77777777" w:rsidR="00395733" w:rsidRPr="00F85C0F" w:rsidRDefault="00395733" w:rsidP="00395733">
      <w:pPr>
        <w:tabs>
          <w:tab w:val="left" w:pos="4962"/>
        </w:tabs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14:paraId="63264357" w14:textId="77777777" w:rsidR="00395733" w:rsidRPr="00F85C0F" w:rsidRDefault="00395733" w:rsidP="00395733">
      <w:pPr>
        <w:tabs>
          <w:tab w:val="right" w:leader="dot" w:pos="9356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5C0F">
        <w:rPr>
          <w:rFonts w:ascii="Times New Roman" w:hAnsi="Times New Roman" w:cs="Times New Roman"/>
          <w:sz w:val="24"/>
        </w:rPr>
        <w:t>Практиката е проведена във фирма:</w:t>
      </w:r>
      <w:r w:rsidRPr="00F85C0F">
        <w:rPr>
          <w:rFonts w:ascii="Times New Roman" w:hAnsi="Times New Roman" w:cs="Times New Roman"/>
          <w:sz w:val="20"/>
          <w:szCs w:val="20"/>
        </w:rPr>
        <w:tab/>
      </w:r>
    </w:p>
    <w:p w14:paraId="4DF25950" w14:textId="77777777" w:rsidR="00395733" w:rsidRPr="00F85C0F" w:rsidRDefault="00395733" w:rsidP="00395733">
      <w:pPr>
        <w:tabs>
          <w:tab w:val="left" w:pos="4962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5943CD" w14:textId="77777777" w:rsidR="00395733" w:rsidRPr="00F85C0F" w:rsidRDefault="00395733" w:rsidP="00395733">
      <w:pPr>
        <w:tabs>
          <w:tab w:val="left" w:pos="4962"/>
        </w:tabs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14:paraId="2C8B0556" w14:textId="77777777" w:rsidR="00395733" w:rsidRPr="00F85C0F" w:rsidRDefault="00395733" w:rsidP="0039573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6C58835D" w14:textId="77777777" w:rsidR="00395733" w:rsidRPr="00F85C0F" w:rsidRDefault="00395733" w:rsidP="0039573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1AB47FCC" w14:textId="77777777" w:rsidR="00395733" w:rsidRPr="00F85C0F" w:rsidRDefault="00395733" w:rsidP="00A4192E">
      <w:pPr>
        <w:tabs>
          <w:tab w:val="left" w:leader="dot" w:pos="3969"/>
          <w:tab w:val="left" w:pos="5812"/>
          <w:tab w:val="left" w:leader="dot" w:pos="9356"/>
        </w:tabs>
        <w:suppressAutoHyphens/>
        <w:spacing w:after="120" w:line="240" w:lineRule="auto"/>
        <w:rPr>
          <w:rFonts w:ascii="Times New Roman" w:hAnsi="Times New Roman" w:cs="Times New Roman"/>
          <w:sz w:val="24"/>
        </w:rPr>
      </w:pPr>
      <w:r w:rsidRPr="00F85C0F">
        <w:rPr>
          <w:rFonts w:ascii="Times New Roman" w:hAnsi="Times New Roman" w:cs="Times New Roman"/>
          <w:sz w:val="24"/>
        </w:rPr>
        <w:t>Работодател:</w:t>
      </w:r>
      <w:r w:rsidRPr="00F85C0F">
        <w:rPr>
          <w:rFonts w:ascii="Times New Roman" w:hAnsi="Times New Roman" w:cs="Times New Roman"/>
          <w:sz w:val="20"/>
          <w:szCs w:val="20"/>
        </w:rPr>
        <w:tab/>
      </w:r>
      <w:r w:rsidRPr="00F85C0F">
        <w:rPr>
          <w:rFonts w:ascii="Times New Roman" w:hAnsi="Times New Roman" w:cs="Times New Roman"/>
          <w:sz w:val="24"/>
        </w:rPr>
        <w:tab/>
        <w:t>Учител:</w:t>
      </w:r>
      <w:r w:rsidRPr="00F85C0F">
        <w:rPr>
          <w:rFonts w:ascii="Times New Roman" w:hAnsi="Times New Roman" w:cs="Times New Roman"/>
          <w:sz w:val="20"/>
          <w:szCs w:val="20"/>
        </w:rPr>
        <w:tab/>
      </w:r>
    </w:p>
    <w:p w14:paraId="19977613" w14:textId="77777777" w:rsidR="00395733" w:rsidRDefault="00395733" w:rsidP="00A4192E">
      <w:pPr>
        <w:tabs>
          <w:tab w:val="left" w:leader="dot" w:pos="3828"/>
          <w:tab w:val="left" w:pos="6663"/>
          <w:tab w:val="left" w:leader="dot" w:pos="9354"/>
        </w:tabs>
        <w:suppressAutoHyphens/>
        <w:spacing w:after="0" w:line="240" w:lineRule="auto"/>
        <w:ind w:left="709" w:firstLine="709"/>
        <w:rPr>
          <w:rFonts w:ascii="Times New Roman" w:hAnsi="Times New Roman" w:cs="Times New Roman"/>
          <w:sz w:val="24"/>
        </w:rPr>
      </w:pPr>
      <w:r w:rsidRPr="00F85C0F">
        <w:rPr>
          <w:rFonts w:ascii="Times New Roman" w:hAnsi="Times New Roman" w:cs="Times New Roman"/>
          <w:sz w:val="24"/>
        </w:rPr>
        <w:t>/</w:t>
      </w:r>
      <w:r w:rsidR="00A4192E" w:rsidRPr="00F85C0F">
        <w:rPr>
          <w:rFonts w:ascii="Times New Roman" w:hAnsi="Times New Roman" w:cs="Times New Roman"/>
          <w:sz w:val="20"/>
          <w:szCs w:val="20"/>
        </w:rPr>
        <w:tab/>
      </w:r>
      <w:r w:rsidRPr="00F85C0F">
        <w:rPr>
          <w:rFonts w:ascii="Times New Roman" w:hAnsi="Times New Roman" w:cs="Times New Roman"/>
          <w:sz w:val="24"/>
        </w:rPr>
        <w:t>/</w:t>
      </w:r>
      <w:r w:rsidRPr="00F85C0F">
        <w:rPr>
          <w:rFonts w:ascii="Times New Roman" w:hAnsi="Times New Roman" w:cs="Times New Roman"/>
          <w:sz w:val="24"/>
        </w:rPr>
        <w:tab/>
        <w:t>/</w:t>
      </w:r>
      <w:r w:rsidR="00A4192E" w:rsidRPr="00F85C0F">
        <w:rPr>
          <w:rFonts w:ascii="Times New Roman" w:hAnsi="Times New Roman" w:cs="Times New Roman"/>
          <w:sz w:val="20"/>
          <w:szCs w:val="20"/>
        </w:rPr>
        <w:tab/>
      </w:r>
      <w:r w:rsidRPr="00F85C0F">
        <w:rPr>
          <w:rFonts w:ascii="Times New Roman" w:hAnsi="Times New Roman" w:cs="Times New Roman"/>
          <w:sz w:val="24"/>
        </w:rPr>
        <w:t>/</w:t>
      </w:r>
    </w:p>
    <w:p w14:paraId="62997CE2" w14:textId="77777777" w:rsidR="00F85C0F" w:rsidRPr="00792348" w:rsidRDefault="00731F60" w:rsidP="00731F60">
      <w:pPr>
        <w:tabs>
          <w:tab w:val="left" w:leader="dot" w:pos="3828"/>
          <w:tab w:val="left" w:pos="6663"/>
          <w:tab w:val="left" w:leader="dot" w:pos="9354"/>
        </w:tabs>
        <w:suppressAutoHyphens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</w:t>
      </w:r>
      <w:r w:rsidR="00D26B11">
        <w:rPr>
          <w:rFonts w:ascii="Times New Roman" w:hAnsi="Times New Roman" w:cs="Times New Roman"/>
          <w:i/>
          <w:sz w:val="20"/>
          <w:szCs w:val="20"/>
        </w:rPr>
        <w:t>/подпис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и печат на фирмата</w:t>
      </w:r>
      <w:r w:rsidR="00F85C0F" w:rsidRPr="00792348">
        <w:rPr>
          <w:rFonts w:ascii="Times New Roman" w:hAnsi="Times New Roman" w:cs="Times New Roman"/>
          <w:i/>
          <w:sz w:val="20"/>
          <w:szCs w:val="20"/>
        </w:rPr>
        <w:t>/</w:t>
      </w:r>
    </w:p>
    <w:p w14:paraId="3558DCF8" w14:textId="77777777" w:rsidR="00F85C0F" w:rsidRPr="00792348" w:rsidRDefault="00F85C0F" w:rsidP="00F85C0F">
      <w:pPr>
        <w:tabs>
          <w:tab w:val="left" w:leader="dot" w:pos="3828"/>
          <w:tab w:val="left" w:pos="6663"/>
          <w:tab w:val="left" w:leader="dot" w:pos="9354"/>
        </w:tabs>
        <w:suppressAutoHyphens/>
        <w:spacing w:after="0" w:line="240" w:lineRule="auto"/>
        <w:ind w:left="709" w:firstLine="1134"/>
        <w:rPr>
          <w:rFonts w:ascii="Times New Roman" w:hAnsi="Times New Roman" w:cs="Times New Roman"/>
          <w:i/>
          <w:sz w:val="20"/>
          <w:szCs w:val="20"/>
        </w:rPr>
      </w:pPr>
      <w:r w:rsidRPr="00792348">
        <w:rPr>
          <w:rFonts w:ascii="Times New Roman" w:hAnsi="Times New Roman" w:cs="Times New Roman"/>
          <w:i/>
          <w:sz w:val="20"/>
          <w:szCs w:val="20"/>
        </w:rPr>
        <w:t>/име и фамилия/</w:t>
      </w:r>
    </w:p>
    <w:p w14:paraId="2D21DB07" w14:textId="77777777" w:rsidR="00471322" w:rsidRDefault="00471322" w:rsidP="0039573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06DC7995" w14:textId="40198601" w:rsidR="00395733" w:rsidRPr="00F85C0F" w:rsidRDefault="00AD1115" w:rsidP="00717671">
      <w:pPr>
        <w:tabs>
          <w:tab w:val="left" w:leader="dot" w:pos="1701"/>
          <w:tab w:val="left" w:leader="dot" w:pos="3544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ВЕЛИКО ТЪРНОВО</w:t>
      </w:r>
      <w:r w:rsidR="00395733" w:rsidRPr="00F85C0F">
        <w:rPr>
          <w:rFonts w:ascii="Times New Roman" w:hAnsi="Times New Roman" w:cs="Times New Roman"/>
          <w:sz w:val="24"/>
        </w:rPr>
        <w:t xml:space="preserve">, </w:t>
      </w:r>
      <w:r w:rsidR="00D26B11" w:rsidRPr="00847013">
        <w:rPr>
          <w:rFonts w:ascii="Times New Roman" w:hAnsi="Times New Roman" w:cs="Times New Roman"/>
          <w:sz w:val="24"/>
          <w:lang w:val="ru-RU"/>
        </w:rPr>
        <w:t>20</w:t>
      </w:r>
      <w:r>
        <w:rPr>
          <w:rFonts w:ascii="Times New Roman" w:hAnsi="Times New Roman" w:cs="Times New Roman"/>
          <w:sz w:val="24"/>
          <w:lang w:val="ru-RU"/>
        </w:rPr>
        <w:t>20</w:t>
      </w:r>
      <w:r w:rsidR="00D26B11">
        <w:rPr>
          <w:rFonts w:ascii="Times New Roman" w:hAnsi="Times New Roman" w:cs="Times New Roman"/>
          <w:sz w:val="24"/>
        </w:rPr>
        <w:t>/</w:t>
      </w:r>
      <w:r w:rsidR="00395733" w:rsidRPr="00F85C0F">
        <w:rPr>
          <w:rFonts w:ascii="Times New Roman" w:hAnsi="Times New Roman" w:cs="Times New Roman"/>
          <w:sz w:val="24"/>
        </w:rPr>
        <w:t>2</w:t>
      </w:r>
      <w:r w:rsidR="0002753E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21</w:t>
      </w:r>
      <w:r w:rsidR="005D5213" w:rsidRPr="00F85C0F">
        <w:rPr>
          <w:rFonts w:ascii="Times New Roman" w:hAnsi="Times New Roman" w:cs="Times New Roman"/>
          <w:sz w:val="24"/>
        </w:rPr>
        <w:t xml:space="preserve"> </w:t>
      </w:r>
      <w:r w:rsidR="00395733" w:rsidRPr="00F85C0F">
        <w:rPr>
          <w:rFonts w:ascii="Times New Roman" w:hAnsi="Times New Roman" w:cs="Times New Roman"/>
          <w:sz w:val="24"/>
        </w:rPr>
        <w:t>година</w:t>
      </w:r>
    </w:p>
    <w:p w14:paraId="5330FB08" w14:textId="77777777" w:rsidR="00BD4684" w:rsidRPr="00F85C0F" w:rsidRDefault="00BD4684">
      <w:r w:rsidRPr="00F85C0F">
        <w:br w:type="page"/>
      </w:r>
    </w:p>
    <w:p w14:paraId="191B3AB3" w14:textId="77777777" w:rsidR="00F86491" w:rsidRPr="00F85C0F" w:rsidRDefault="00F86491" w:rsidP="00395733">
      <w:pPr>
        <w:spacing w:after="0" w:line="240" w:lineRule="auto"/>
        <w:rPr>
          <w:sz w:val="8"/>
          <w:szCs w:val="8"/>
        </w:rPr>
      </w:pPr>
    </w:p>
    <w:tbl>
      <w:tblPr>
        <w:tblStyle w:val="a3"/>
        <w:tblW w:w="9867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4147"/>
        <w:gridCol w:w="4470"/>
      </w:tblGrid>
      <w:tr w:rsidR="00F84EFE" w:rsidRPr="00AD1115" w14:paraId="1EA33B7F" w14:textId="77777777" w:rsidTr="00BA4531">
        <w:trPr>
          <w:cantSplit/>
          <w:trHeight w:val="390"/>
          <w:jc w:val="center"/>
        </w:trPr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A1DF" w14:textId="77777777" w:rsidR="00F84EFE" w:rsidRPr="00AD1115" w:rsidRDefault="00F84EFE" w:rsidP="00A61D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 1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F9AE5E" w14:textId="132A1BC3" w:rsidR="00F84EFE" w:rsidRPr="00AD1115" w:rsidRDefault="00F84EFE" w:rsidP="00847013">
            <w:pPr>
              <w:tabs>
                <w:tab w:val="left" w:leader="dot" w:pos="2727"/>
                <w:tab w:val="left" w:leader="dot" w:pos="34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 w:rsidR="005066A6"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478E6"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="0088573D"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D5213"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47013"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юли</w:t>
            </w:r>
            <w:r w:rsidR="005D5213"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F7706"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47013"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D5213"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F84EFE" w:rsidRPr="00AD1115" w14:paraId="40B29FE1" w14:textId="77777777" w:rsidTr="005D5213">
        <w:trPr>
          <w:cantSplit/>
          <w:trHeight w:val="3969"/>
          <w:jc w:val="center"/>
        </w:trPr>
        <w:tc>
          <w:tcPr>
            <w:tcW w:w="9867" w:type="dxa"/>
            <w:gridSpan w:val="3"/>
            <w:tcBorders>
              <w:top w:val="single" w:sz="4" w:space="0" w:color="auto"/>
            </w:tcBorders>
          </w:tcPr>
          <w:p w14:paraId="772E279D" w14:textId="77777777" w:rsidR="00F84EFE" w:rsidRPr="00AD1115" w:rsidRDefault="00F84EFE" w:rsidP="00F8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>Кратко описание на извършените дейности:</w:t>
            </w:r>
          </w:p>
        </w:tc>
      </w:tr>
      <w:tr w:rsidR="00F84EFE" w:rsidRPr="00AD1115" w14:paraId="2DB570E6" w14:textId="77777777" w:rsidTr="00F84EFE">
        <w:trPr>
          <w:cantSplit/>
          <w:trHeight w:val="411"/>
          <w:jc w:val="center"/>
        </w:trPr>
        <w:tc>
          <w:tcPr>
            <w:tcW w:w="5397" w:type="dxa"/>
            <w:gridSpan w:val="2"/>
            <w:vAlign w:val="center"/>
          </w:tcPr>
          <w:p w14:paraId="1FAC5FAB" w14:textId="77777777" w:rsidR="00F84EFE" w:rsidRPr="00AD1115" w:rsidRDefault="00F84EFE" w:rsidP="00F84EFE">
            <w:pPr>
              <w:tabs>
                <w:tab w:val="left" w:leader="dot" w:pos="51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>Подпис на лице от фирмата</w:t>
            </w:r>
            <w:r w:rsidR="00A4192E" w:rsidRPr="00AD11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470" w:type="dxa"/>
            <w:vAlign w:val="center"/>
          </w:tcPr>
          <w:p w14:paraId="32DEF04C" w14:textId="77777777" w:rsidR="00F84EFE" w:rsidRPr="00AD1115" w:rsidRDefault="00F84EFE" w:rsidP="00BA4531">
            <w:pPr>
              <w:tabs>
                <w:tab w:val="left" w:leader="dot" w:pos="4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>Подпис на учител</w:t>
            </w:r>
            <w:r w:rsidR="00A4192E" w:rsidRPr="00AD11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D1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224CA8" w:rsidRPr="00AD1115" w14:paraId="29B9A02D" w14:textId="77777777" w:rsidTr="00D64550">
        <w:trPr>
          <w:cantSplit/>
          <w:trHeight w:val="390"/>
          <w:jc w:val="center"/>
        </w:trPr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E081" w14:textId="77777777" w:rsidR="00224CA8" w:rsidRPr="00AD1115" w:rsidRDefault="00224CA8" w:rsidP="00224C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 2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896A23" w14:textId="347FF913" w:rsidR="00224CA8" w:rsidRPr="00AD1115" w:rsidRDefault="00224CA8" w:rsidP="00D64550">
            <w:pPr>
              <w:tabs>
                <w:tab w:val="left" w:leader="dot" w:pos="2727"/>
                <w:tab w:val="left" w:leader="dot" w:pos="34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Дата: </w:t>
            </w:r>
            <w:r w:rsidR="0088573D"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847013"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юли </w:t>
            </w:r>
            <w:r w:rsidR="008F7706"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AD1115"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47013"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5066A6" w:rsidRPr="00AD1115" w14:paraId="043CC22B" w14:textId="77777777" w:rsidTr="005D5213">
        <w:trPr>
          <w:cantSplit/>
          <w:trHeight w:val="3969"/>
          <w:jc w:val="center"/>
        </w:trPr>
        <w:tc>
          <w:tcPr>
            <w:tcW w:w="9867" w:type="dxa"/>
            <w:gridSpan w:val="3"/>
            <w:tcBorders>
              <w:top w:val="single" w:sz="4" w:space="0" w:color="auto"/>
            </w:tcBorders>
          </w:tcPr>
          <w:p w14:paraId="5142A18F" w14:textId="77777777" w:rsidR="005066A6" w:rsidRPr="00AD1115" w:rsidRDefault="005066A6" w:rsidP="00D6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>Кратко описание на извършените дейности:</w:t>
            </w:r>
          </w:p>
        </w:tc>
      </w:tr>
      <w:tr w:rsidR="005066A6" w:rsidRPr="00AD1115" w14:paraId="1C29EC73" w14:textId="77777777" w:rsidTr="00D64550">
        <w:trPr>
          <w:cantSplit/>
          <w:trHeight w:val="411"/>
          <w:jc w:val="center"/>
        </w:trPr>
        <w:tc>
          <w:tcPr>
            <w:tcW w:w="5397" w:type="dxa"/>
            <w:gridSpan w:val="2"/>
            <w:vAlign w:val="center"/>
          </w:tcPr>
          <w:p w14:paraId="29F1AF95" w14:textId="77777777" w:rsidR="005066A6" w:rsidRPr="00AD1115" w:rsidRDefault="005066A6" w:rsidP="00D64550">
            <w:pPr>
              <w:tabs>
                <w:tab w:val="left" w:leader="dot" w:pos="51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>Подпис на лице от фирмата</w:t>
            </w:r>
            <w:r w:rsidR="00A4192E" w:rsidRPr="00AD11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470" w:type="dxa"/>
            <w:vAlign w:val="center"/>
          </w:tcPr>
          <w:p w14:paraId="37E9B74E" w14:textId="77777777" w:rsidR="005066A6" w:rsidRPr="00AD1115" w:rsidRDefault="005066A6" w:rsidP="00D64550">
            <w:pPr>
              <w:tabs>
                <w:tab w:val="left" w:leader="dot" w:pos="4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>Подпис на учител</w:t>
            </w:r>
            <w:r w:rsidR="00A4192E" w:rsidRPr="00AD11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D1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5D5213" w:rsidRPr="00AD1115" w14:paraId="56C21A91" w14:textId="77777777" w:rsidTr="00163EDF">
        <w:trPr>
          <w:cantSplit/>
          <w:trHeight w:val="390"/>
          <w:jc w:val="center"/>
        </w:trPr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CBB3" w14:textId="77777777" w:rsidR="005D5213" w:rsidRPr="00AD1115" w:rsidRDefault="005D5213" w:rsidP="005D52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 3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73564A" w14:textId="42C91645" w:rsidR="005D5213" w:rsidRPr="00AD1115" w:rsidRDefault="005D5213" w:rsidP="00847013">
            <w:pPr>
              <w:tabs>
                <w:tab w:val="left" w:leader="dot" w:pos="2727"/>
                <w:tab w:val="left" w:leader="dot" w:pos="34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Дата: </w:t>
            </w:r>
            <w:r w:rsidR="0088573D"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AD1115"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847013"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юли </w:t>
            </w:r>
            <w:r w:rsidR="008F7706"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AD1115"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47013"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5D5213" w:rsidRPr="00AD1115" w14:paraId="69D38C8A" w14:textId="77777777" w:rsidTr="00163EDF">
        <w:trPr>
          <w:cantSplit/>
          <w:trHeight w:val="3969"/>
          <w:jc w:val="center"/>
        </w:trPr>
        <w:tc>
          <w:tcPr>
            <w:tcW w:w="9867" w:type="dxa"/>
            <w:gridSpan w:val="3"/>
            <w:tcBorders>
              <w:top w:val="single" w:sz="4" w:space="0" w:color="auto"/>
            </w:tcBorders>
          </w:tcPr>
          <w:p w14:paraId="6F8203AA" w14:textId="77777777" w:rsidR="005D5213" w:rsidRPr="00AD1115" w:rsidRDefault="005D5213" w:rsidP="0016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>Кратко описание на извършените дейности:</w:t>
            </w:r>
          </w:p>
        </w:tc>
      </w:tr>
      <w:tr w:rsidR="005D5213" w:rsidRPr="00AD1115" w14:paraId="70BAC497" w14:textId="77777777" w:rsidTr="00163EDF">
        <w:trPr>
          <w:cantSplit/>
          <w:trHeight w:val="411"/>
          <w:jc w:val="center"/>
        </w:trPr>
        <w:tc>
          <w:tcPr>
            <w:tcW w:w="5397" w:type="dxa"/>
            <w:gridSpan w:val="2"/>
            <w:vAlign w:val="center"/>
          </w:tcPr>
          <w:p w14:paraId="73C366AB" w14:textId="77777777" w:rsidR="005D5213" w:rsidRPr="00AD1115" w:rsidRDefault="005D5213" w:rsidP="00163EDF">
            <w:pPr>
              <w:tabs>
                <w:tab w:val="left" w:leader="dot" w:pos="51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 xml:space="preserve">Подпис на лице от фирмата: </w:t>
            </w:r>
            <w:r w:rsidRPr="00AD1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470" w:type="dxa"/>
            <w:vAlign w:val="center"/>
          </w:tcPr>
          <w:p w14:paraId="2A46947A" w14:textId="77777777" w:rsidR="005D5213" w:rsidRPr="00AD1115" w:rsidRDefault="005D5213" w:rsidP="00163EDF">
            <w:pPr>
              <w:tabs>
                <w:tab w:val="left" w:leader="dot" w:pos="4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 xml:space="preserve">Подпис на учител: </w:t>
            </w:r>
            <w:r w:rsidRPr="00AD1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p w14:paraId="4814BE81" w14:textId="77777777" w:rsidR="00F85C0F" w:rsidRPr="00F85C0F" w:rsidRDefault="00F85C0F">
      <w:pPr>
        <w:rPr>
          <w:rFonts w:ascii="Times New Roman" w:hAnsi="Times New Roman" w:cs="Times New Roman"/>
          <w:sz w:val="24"/>
          <w:szCs w:val="24"/>
        </w:rPr>
      </w:pPr>
      <w:r w:rsidRPr="00F85C0F">
        <w:rPr>
          <w:rFonts w:ascii="Times New Roman" w:hAnsi="Times New Roman" w:cs="Times New Roman"/>
          <w:sz w:val="24"/>
          <w:szCs w:val="24"/>
        </w:rPr>
        <w:br w:type="page"/>
      </w:r>
    </w:p>
    <w:p w14:paraId="5EDD3932" w14:textId="77777777" w:rsidR="005D5213" w:rsidRPr="00F85C0F" w:rsidRDefault="005D5213" w:rsidP="005D5213">
      <w:pPr>
        <w:spacing w:after="0" w:line="240" w:lineRule="auto"/>
        <w:rPr>
          <w:sz w:val="8"/>
          <w:szCs w:val="8"/>
        </w:rPr>
      </w:pPr>
    </w:p>
    <w:tbl>
      <w:tblPr>
        <w:tblStyle w:val="a3"/>
        <w:tblW w:w="9867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4147"/>
        <w:gridCol w:w="4470"/>
      </w:tblGrid>
      <w:tr w:rsidR="005D5213" w:rsidRPr="00AD1115" w14:paraId="27EAAF49" w14:textId="77777777" w:rsidTr="00163EDF">
        <w:trPr>
          <w:cantSplit/>
          <w:trHeight w:val="390"/>
          <w:jc w:val="center"/>
        </w:trPr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274D" w14:textId="77777777" w:rsidR="005D5213" w:rsidRPr="00AD1115" w:rsidRDefault="005D5213" w:rsidP="005D52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 4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38A3A4" w14:textId="128D60C3" w:rsidR="005D5213" w:rsidRPr="00AD1115" w:rsidRDefault="005D5213" w:rsidP="00847013">
            <w:pPr>
              <w:tabs>
                <w:tab w:val="left" w:leader="dot" w:pos="2727"/>
                <w:tab w:val="left" w:leader="dot" w:pos="34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Дата: </w:t>
            </w:r>
            <w:r w:rsidR="008F7706"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="00847013"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юли </w:t>
            </w:r>
            <w:r w:rsidR="008F7706"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AD1115"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47013"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5D5213" w:rsidRPr="00AD1115" w14:paraId="21299E09" w14:textId="77777777" w:rsidTr="00163EDF">
        <w:trPr>
          <w:cantSplit/>
          <w:trHeight w:val="3969"/>
          <w:jc w:val="center"/>
        </w:trPr>
        <w:tc>
          <w:tcPr>
            <w:tcW w:w="9867" w:type="dxa"/>
            <w:gridSpan w:val="3"/>
            <w:tcBorders>
              <w:top w:val="single" w:sz="4" w:space="0" w:color="auto"/>
            </w:tcBorders>
          </w:tcPr>
          <w:p w14:paraId="71533BCA" w14:textId="77777777" w:rsidR="005D5213" w:rsidRPr="00AD1115" w:rsidRDefault="005D5213" w:rsidP="0016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>Кратко описание на извършените дейности:</w:t>
            </w:r>
          </w:p>
        </w:tc>
      </w:tr>
      <w:tr w:rsidR="005D5213" w:rsidRPr="00AD1115" w14:paraId="6C877947" w14:textId="77777777" w:rsidTr="00163EDF">
        <w:trPr>
          <w:cantSplit/>
          <w:trHeight w:val="411"/>
          <w:jc w:val="center"/>
        </w:trPr>
        <w:tc>
          <w:tcPr>
            <w:tcW w:w="5397" w:type="dxa"/>
            <w:gridSpan w:val="2"/>
            <w:vAlign w:val="center"/>
          </w:tcPr>
          <w:p w14:paraId="54A0773D" w14:textId="77777777" w:rsidR="005D5213" w:rsidRPr="00AD1115" w:rsidRDefault="005D5213" w:rsidP="00163EDF">
            <w:pPr>
              <w:tabs>
                <w:tab w:val="left" w:leader="dot" w:pos="51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 xml:space="preserve">Подпис на лице от фирмата: </w:t>
            </w:r>
            <w:r w:rsidRPr="00AD1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470" w:type="dxa"/>
            <w:vAlign w:val="center"/>
          </w:tcPr>
          <w:p w14:paraId="2B0B534D" w14:textId="77777777" w:rsidR="005D5213" w:rsidRPr="00AD1115" w:rsidRDefault="005D5213" w:rsidP="00163EDF">
            <w:pPr>
              <w:tabs>
                <w:tab w:val="left" w:leader="dot" w:pos="4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 xml:space="preserve">Подпис на учител: </w:t>
            </w:r>
            <w:r w:rsidRPr="00AD1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5D5213" w:rsidRPr="00AD1115" w14:paraId="7EF42236" w14:textId="77777777" w:rsidTr="00163EDF">
        <w:trPr>
          <w:cantSplit/>
          <w:trHeight w:val="390"/>
          <w:jc w:val="center"/>
        </w:trPr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7D80" w14:textId="2B79B374" w:rsidR="005D5213" w:rsidRPr="00AD1115" w:rsidRDefault="005D5213" w:rsidP="005D52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</w:t>
            </w:r>
            <w:r w:rsid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8F4FC5" w14:textId="3E5D09EF" w:rsidR="005D5213" w:rsidRPr="00AD1115" w:rsidRDefault="005D5213" w:rsidP="00847013">
            <w:pPr>
              <w:tabs>
                <w:tab w:val="left" w:leader="dot" w:pos="2727"/>
                <w:tab w:val="left" w:leader="dot" w:pos="34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Дата: </w:t>
            </w:r>
            <w:r w:rsidR="008F7706"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="00847013"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юли </w:t>
            </w:r>
            <w:r w:rsidR="008F7706"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AD1115"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47013"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5D5213" w:rsidRPr="00AD1115" w14:paraId="5CB4CF46" w14:textId="77777777" w:rsidTr="00163EDF">
        <w:trPr>
          <w:cantSplit/>
          <w:trHeight w:val="3969"/>
          <w:jc w:val="center"/>
        </w:trPr>
        <w:tc>
          <w:tcPr>
            <w:tcW w:w="9867" w:type="dxa"/>
            <w:gridSpan w:val="3"/>
            <w:tcBorders>
              <w:top w:val="single" w:sz="4" w:space="0" w:color="auto"/>
            </w:tcBorders>
          </w:tcPr>
          <w:p w14:paraId="76D17650" w14:textId="77777777" w:rsidR="005D5213" w:rsidRPr="00AD1115" w:rsidRDefault="005D5213" w:rsidP="0016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>Кратко описание на извършените дейности:</w:t>
            </w:r>
          </w:p>
        </w:tc>
      </w:tr>
      <w:tr w:rsidR="005D5213" w:rsidRPr="00AD1115" w14:paraId="38A2ED61" w14:textId="77777777" w:rsidTr="00163EDF">
        <w:trPr>
          <w:cantSplit/>
          <w:trHeight w:val="411"/>
          <w:jc w:val="center"/>
        </w:trPr>
        <w:tc>
          <w:tcPr>
            <w:tcW w:w="5397" w:type="dxa"/>
            <w:gridSpan w:val="2"/>
            <w:vAlign w:val="center"/>
          </w:tcPr>
          <w:p w14:paraId="1F80A625" w14:textId="77777777" w:rsidR="005D5213" w:rsidRPr="00AD1115" w:rsidRDefault="005D5213" w:rsidP="00163EDF">
            <w:pPr>
              <w:tabs>
                <w:tab w:val="left" w:leader="dot" w:pos="51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 xml:space="preserve">Подпис на лице от фирмата: </w:t>
            </w:r>
            <w:r w:rsidRPr="00AD1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470" w:type="dxa"/>
            <w:vAlign w:val="center"/>
          </w:tcPr>
          <w:p w14:paraId="25729AA2" w14:textId="77777777" w:rsidR="005D5213" w:rsidRPr="00AD1115" w:rsidRDefault="005D5213" w:rsidP="00163EDF">
            <w:pPr>
              <w:tabs>
                <w:tab w:val="left" w:leader="dot" w:pos="4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 xml:space="preserve">Подпис на учител: </w:t>
            </w:r>
            <w:r w:rsidRPr="00AD1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5D5213" w:rsidRPr="00AD1115" w14:paraId="2165DC15" w14:textId="77777777" w:rsidTr="00163EDF">
        <w:trPr>
          <w:cantSplit/>
          <w:trHeight w:val="390"/>
          <w:jc w:val="center"/>
        </w:trPr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6260" w14:textId="77777777" w:rsidR="005D5213" w:rsidRPr="00AD1115" w:rsidRDefault="005D5213" w:rsidP="00F85C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 </w:t>
            </w:r>
            <w:r w:rsidR="00F85C0F"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BFE94D" w14:textId="2599A45E" w:rsidR="005D5213" w:rsidRPr="00AD1115" w:rsidRDefault="005D5213" w:rsidP="00847013">
            <w:pPr>
              <w:tabs>
                <w:tab w:val="left" w:leader="dot" w:pos="2727"/>
                <w:tab w:val="left" w:leader="dot" w:pos="34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Дата:</w:t>
            </w:r>
            <w:r w:rsidR="00F85C0F"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8573D"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847013"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юли </w:t>
            </w:r>
            <w:r w:rsidR="008F7706"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AD1115"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47013"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5D5213" w:rsidRPr="00AD1115" w14:paraId="5C6E1776" w14:textId="77777777" w:rsidTr="00163EDF">
        <w:trPr>
          <w:cantSplit/>
          <w:trHeight w:val="3969"/>
          <w:jc w:val="center"/>
        </w:trPr>
        <w:tc>
          <w:tcPr>
            <w:tcW w:w="9867" w:type="dxa"/>
            <w:gridSpan w:val="3"/>
            <w:tcBorders>
              <w:top w:val="single" w:sz="4" w:space="0" w:color="auto"/>
            </w:tcBorders>
          </w:tcPr>
          <w:p w14:paraId="5BB8D271" w14:textId="77777777" w:rsidR="005D5213" w:rsidRPr="00AD1115" w:rsidRDefault="005D5213" w:rsidP="0016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>Кратко описание на извършените дейности:</w:t>
            </w:r>
          </w:p>
        </w:tc>
      </w:tr>
      <w:tr w:rsidR="005D5213" w:rsidRPr="00AD1115" w14:paraId="2E30D66C" w14:textId="77777777" w:rsidTr="00163EDF">
        <w:trPr>
          <w:cantSplit/>
          <w:trHeight w:val="411"/>
          <w:jc w:val="center"/>
        </w:trPr>
        <w:tc>
          <w:tcPr>
            <w:tcW w:w="5397" w:type="dxa"/>
            <w:gridSpan w:val="2"/>
            <w:vAlign w:val="center"/>
          </w:tcPr>
          <w:p w14:paraId="0686DE9D" w14:textId="77777777" w:rsidR="005D5213" w:rsidRPr="00AD1115" w:rsidRDefault="005D5213" w:rsidP="00163EDF">
            <w:pPr>
              <w:tabs>
                <w:tab w:val="left" w:leader="dot" w:pos="51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 xml:space="preserve">Подпис на лице от фирмата: </w:t>
            </w:r>
            <w:r w:rsidRPr="00AD1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470" w:type="dxa"/>
            <w:vAlign w:val="center"/>
          </w:tcPr>
          <w:p w14:paraId="7F16F137" w14:textId="77777777" w:rsidR="005D5213" w:rsidRPr="00AD1115" w:rsidRDefault="005D5213" w:rsidP="00163EDF">
            <w:pPr>
              <w:tabs>
                <w:tab w:val="left" w:leader="dot" w:pos="4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 xml:space="preserve">Подпис на учител: </w:t>
            </w:r>
            <w:r w:rsidRPr="00AD1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p w14:paraId="229EC86D" w14:textId="77777777" w:rsidR="00F85C0F" w:rsidRPr="00F85C0F" w:rsidRDefault="00F85C0F">
      <w:pPr>
        <w:rPr>
          <w:rFonts w:ascii="Times New Roman" w:hAnsi="Times New Roman" w:cs="Times New Roman"/>
          <w:sz w:val="24"/>
          <w:szCs w:val="24"/>
        </w:rPr>
      </w:pPr>
      <w:r w:rsidRPr="00F85C0F">
        <w:rPr>
          <w:rFonts w:ascii="Times New Roman" w:hAnsi="Times New Roman" w:cs="Times New Roman"/>
          <w:sz w:val="24"/>
          <w:szCs w:val="24"/>
        </w:rPr>
        <w:br w:type="page"/>
      </w:r>
    </w:p>
    <w:p w14:paraId="407BB33F" w14:textId="77777777" w:rsidR="005D5213" w:rsidRPr="00F85C0F" w:rsidRDefault="005D5213" w:rsidP="005D5213">
      <w:pPr>
        <w:spacing w:after="0" w:line="240" w:lineRule="auto"/>
        <w:rPr>
          <w:sz w:val="8"/>
          <w:szCs w:val="8"/>
        </w:rPr>
      </w:pPr>
    </w:p>
    <w:tbl>
      <w:tblPr>
        <w:tblStyle w:val="a3"/>
        <w:tblW w:w="9867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4147"/>
        <w:gridCol w:w="4470"/>
      </w:tblGrid>
      <w:tr w:rsidR="005D5213" w:rsidRPr="00AD1115" w14:paraId="713C9ED9" w14:textId="77777777" w:rsidTr="00163EDF">
        <w:trPr>
          <w:cantSplit/>
          <w:trHeight w:val="390"/>
          <w:jc w:val="center"/>
        </w:trPr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53D2" w14:textId="77777777" w:rsidR="005D5213" w:rsidRPr="00AD1115" w:rsidRDefault="005D5213" w:rsidP="00F85C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 </w:t>
            </w:r>
            <w:r w:rsidR="00F85C0F"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D49A9F" w14:textId="38726777" w:rsidR="005D5213" w:rsidRPr="00AD1115" w:rsidRDefault="00F85C0F" w:rsidP="002478E6">
            <w:pPr>
              <w:tabs>
                <w:tab w:val="left" w:leader="dot" w:pos="2727"/>
                <w:tab w:val="left" w:leader="dot" w:pos="34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Дата: </w:t>
            </w:r>
            <w:r w:rsidR="008F7706"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 юли 202</w:t>
            </w:r>
            <w:r w:rsidR="00AD1115"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47013"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5D5213" w:rsidRPr="00AD1115" w14:paraId="47686BE2" w14:textId="77777777" w:rsidTr="00163EDF">
        <w:trPr>
          <w:cantSplit/>
          <w:trHeight w:val="3969"/>
          <w:jc w:val="center"/>
        </w:trPr>
        <w:tc>
          <w:tcPr>
            <w:tcW w:w="9867" w:type="dxa"/>
            <w:gridSpan w:val="3"/>
            <w:tcBorders>
              <w:top w:val="single" w:sz="4" w:space="0" w:color="auto"/>
            </w:tcBorders>
          </w:tcPr>
          <w:p w14:paraId="3DA6E9E9" w14:textId="77777777" w:rsidR="005D5213" w:rsidRPr="00AD1115" w:rsidRDefault="005D5213" w:rsidP="0016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>Кратко описание на извършените дейности:</w:t>
            </w:r>
          </w:p>
        </w:tc>
      </w:tr>
      <w:tr w:rsidR="005D5213" w:rsidRPr="00AD1115" w14:paraId="785E3182" w14:textId="77777777" w:rsidTr="00163EDF">
        <w:trPr>
          <w:cantSplit/>
          <w:trHeight w:val="411"/>
          <w:jc w:val="center"/>
        </w:trPr>
        <w:tc>
          <w:tcPr>
            <w:tcW w:w="5397" w:type="dxa"/>
            <w:gridSpan w:val="2"/>
            <w:vAlign w:val="center"/>
          </w:tcPr>
          <w:p w14:paraId="0BFF8795" w14:textId="77777777" w:rsidR="005D5213" w:rsidRPr="00AD1115" w:rsidRDefault="005D5213" w:rsidP="00163EDF">
            <w:pPr>
              <w:tabs>
                <w:tab w:val="left" w:leader="dot" w:pos="51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 xml:space="preserve">Подпис на лице от фирмата: </w:t>
            </w:r>
            <w:r w:rsidRPr="00AD1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470" w:type="dxa"/>
            <w:vAlign w:val="center"/>
          </w:tcPr>
          <w:p w14:paraId="650127BC" w14:textId="77777777" w:rsidR="005D5213" w:rsidRPr="00AD1115" w:rsidRDefault="005D5213" w:rsidP="00163EDF">
            <w:pPr>
              <w:tabs>
                <w:tab w:val="left" w:leader="dot" w:pos="4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 xml:space="preserve">Подпис на учител: </w:t>
            </w:r>
            <w:r w:rsidRPr="00AD1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5D5213" w:rsidRPr="00AD1115" w14:paraId="7AC0FA2A" w14:textId="77777777" w:rsidTr="00163EDF">
        <w:trPr>
          <w:cantSplit/>
          <w:trHeight w:val="390"/>
          <w:jc w:val="center"/>
        </w:trPr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3CBD" w14:textId="77777777" w:rsidR="005D5213" w:rsidRPr="00AD1115" w:rsidRDefault="005D5213" w:rsidP="00F85C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 </w:t>
            </w:r>
            <w:r w:rsidR="00F85C0F"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8D09E1" w14:textId="0802E03D" w:rsidR="005D5213" w:rsidRPr="00AD1115" w:rsidRDefault="00F85C0F" w:rsidP="00163EDF">
            <w:pPr>
              <w:tabs>
                <w:tab w:val="left" w:leader="dot" w:pos="2727"/>
                <w:tab w:val="left" w:leader="dot" w:pos="34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Дата: </w:t>
            </w:r>
            <w:r w:rsidR="00847013"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D1115"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47013"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юли </w:t>
            </w:r>
            <w:r w:rsidR="0002753E"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02753E"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="00AD1115"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47013"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5D5213" w:rsidRPr="00AD1115" w14:paraId="2EBAC538" w14:textId="77777777" w:rsidTr="00163EDF">
        <w:trPr>
          <w:cantSplit/>
          <w:trHeight w:val="3969"/>
          <w:jc w:val="center"/>
        </w:trPr>
        <w:tc>
          <w:tcPr>
            <w:tcW w:w="9867" w:type="dxa"/>
            <w:gridSpan w:val="3"/>
            <w:tcBorders>
              <w:top w:val="single" w:sz="4" w:space="0" w:color="auto"/>
            </w:tcBorders>
          </w:tcPr>
          <w:p w14:paraId="584A2002" w14:textId="77777777" w:rsidR="005D5213" w:rsidRPr="00AD1115" w:rsidRDefault="005D5213" w:rsidP="0016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>Кратко описание на извършените дейности:</w:t>
            </w:r>
          </w:p>
        </w:tc>
      </w:tr>
      <w:tr w:rsidR="005D5213" w:rsidRPr="00AD1115" w14:paraId="6519C0C8" w14:textId="77777777" w:rsidTr="00163EDF">
        <w:trPr>
          <w:cantSplit/>
          <w:trHeight w:val="411"/>
          <w:jc w:val="center"/>
        </w:trPr>
        <w:tc>
          <w:tcPr>
            <w:tcW w:w="5397" w:type="dxa"/>
            <w:gridSpan w:val="2"/>
            <w:vAlign w:val="center"/>
          </w:tcPr>
          <w:p w14:paraId="4E2CBCAD" w14:textId="77777777" w:rsidR="005D5213" w:rsidRPr="00AD1115" w:rsidRDefault="005D5213" w:rsidP="00163EDF">
            <w:pPr>
              <w:tabs>
                <w:tab w:val="left" w:leader="dot" w:pos="51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 xml:space="preserve">Подпис на лице от фирмата: </w:t>
            </w:r>
            <w:r w:rsidRPr="00AD1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470" w:type="dxa"/>
            <w:vAlign w:val="center"/>
          </w:tcPr>
          <w:p w14:paraId="254F0FB1" w14:textId="77777777" w:rsidR="005D5213" w:rsidRPr="00AD1115" w:rsidRDefault="005D5213" w:rsidP="00163EDF">
            <w:pPr>
              <w:tabs>
                <w:tab w:val="left" w:leader="dot" w:pos="4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 xml:space="preserve">Подпис на учител: </w:t>
            </w:r>
            <w:r w:rsidRPr="00AD1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5D5213" w:rsidRPr="00AD1115" w14:paraId="0B45B9A1" w14:textId="77777777" w:rsidTr="00163EDF">
        <w:trPr>
          <w:cantSplit/>
          <w:trHeight w:val="390"/>
          <w:jc w:val="center"/>
        </w:trPr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9D70" w14:textId="77777777" w:rsidR="005D5213" w:rsidRPr="00AD1115" w:rsidRDefault="005D5213" w:rsidP="00F85C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 </w:t>
            </w:r>
            <w:r w:rsidR="00F85C0F"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7590EC" w14:textId="2B87D794" w:rsidR="005D5213" w:rsidRPr="00AD1115" w:rsidRDefault="00F85C0F" w:rsidP="002478E6">
            <w:pPr>
              <w:tabs>
                <w:tab w:val="left" w:leader="dot" w:pos="2727"/>
                <w:tab w:val="left" w:leader="dot" w:pos="34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Дата: </w:t>
            </w:r>
            <w:r w:rsidR="008F7706"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847013"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юли </w:t>
            </w:r>
            <w:r w:rsidR="008F7706"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AD1115"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47013"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5D5213" w:rsidRPr="00AD1115" w14:paraId="49EFB520" w14:textId="77777777" w:rsidTr="00163EDF">
        <w:trPr>
          <w:cantSplit/>
          <w:trHeight w:val="3969"/>
          <w:jc w:val="center"/>
        </w:trPr>
        <w:tc>
          <w:tcPr>
            <w:tcW w:w="9867" w:type="dxa"/>
            <w:gridSpan w:val="3"/>
            <w:tcBorders>
              <w:top w:val="single" w:sz="4" w:space="0" w:color="auto"/>
            </w:tcBorders>
          </w:tcPr>
          <w:p w14:paraId="0CEF0DC3" w14:textId="77777777" w:rsidR="005D5213" w:rsidRPr="00AD1115" w:rsidRDefault="005D5213" w:rsidP="0016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>Кратко описание на извършените дейности:</w:t>
            </w:r>
          </w:p>
        </w:tc>
      </w:tr>
      <w:tr w:rsidR="005D5213" w:rsidRPr="00AD1115" w14:paraId="46ABD8F7" w14:textId="77777777" w:rsidTr="00163EDF">
        <w:trPr>
          <w:cantSplit/>
          <w:trHeight w:val="411"/>
          <w:jc w:val="center"/>
        </w:trPr>
        <w:tc>
          <w:tcPr>
            <w:tcW w:w="5397" w:type="dxa"/>
            <w:gridSpan w:val="2"/>
            <w:vAlign w:val="center"/>
          </w:tcPr>
          <w:p w14:paraId="0C046AD0" w14:textId="77777777" w:rsidR="005D5213" w:rsidRPr="00AD1115" w:rsidRDefault="005D5213" w:rsidP="00163EDF">
            <w:pPr>
              <w:tabs>
                <w:tab w:val="left" w:leader="dot" w:pos="51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 xml:space="preserve">Подпис на лице от фирмата: </w:t>
            </w:r>
            <w:r w:rsidRPr="00AD1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470" w:type="dxa"/>
            <w:vAlign w:val="center"/>
          </w:tcPr>
          <w:p w14:paraId="20826D67" w14:textId="77777777" w:rsidR="005D5213" w:rsidRPr="00AD1115" w:rsidRDefault="005D5213" w:rsidP="00163EDF">
            <w:pPr>
              <w:tabs>
                <w:tab w:val="left" w:leader="dot" w:pos="4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 xml:space="preserve">Подпис на учител: </w:t>
            </w:r>
            <w:r w:rsidRPr="00AD1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p w14:paraId="49AF5FAF" w14:textId="77777777" w:rsidR="00F85C0F" w:rsidRPr="00F85C0F" w:rsidRDefault="00F85C0F">
      <w:pPr>
        <w:rPr>
          <w:rFonts w:ascii="Times New Roman" w:hAnsi="Times New Roman" w:cs="Times New Roman"/>
          <w:sz w:val="24"/>
          <w:szCs w:val="24"/>
        </w:rPr>
      </w:pPr>
      <w:r w:rsidRPr="00F85C0F">
        <w:rPr>
          <w:rFonts w:ascii="Times New Roman" w:hAnsi="Times New Roman" w:cs="Times New Roman"/>
          <w:sz w:val="24"/>
          <w:szCs w:val="24"/>
        </w:rPr>
        <w:br w:type="page"/>
      </w:r>
    </w:p>
    <w:p w14:paraId="67F6A240" w14:textId="77777777" w:rsidR="005D5213" w:rsidRPr="00F85C0F" w:rsidRDefault="005D5213" w:rsidP="005D5213">
      <w:pPr>
        <w:spacing w:after="0" w:line="240" w:lineRule="auto"/>
        <w:rPr>
          <w:sz w:val="8"/>
          <w:szCs w:val="8"/>
        </w:rPr>
      </w:pPr>
    </w:p>
    <w:tbl>
      <w:tblPr>
        <w:tblStyle w:val="a3"/>
        <w:tblW w:w="9867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4147"/>
        <w:gridCol w:w="4470"/>
      </w:tblGrid>
      <w:tr w:rsidR="005D5213" w:rsidRPr="00AD1115" w14:paraId="7DF87BC7" w14:textId="77777777" w:rsidTr="00163EDF">
        <w:trPr>
          <w:cantSplit/>
          <w:trHeight w:val="390"/>
          <w:jc w:val="center"/>
        </w:trPr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5DBE" w14:textId="77777777" w:rsidR="005D5213" w:rsidRPr="00AD1115" w:rsidRDefault="005D5213" w:rsidP="00163E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 1</w:t>
            </w:r>
            <w:r w:rsidR="00F85C0F"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0842D3" w14:textId="3A39B8E9" w:rsidR="005D5213" w:rsidRPr="00AD1115" w:rsidRDefault="00F85C0F" w:rsidP="00163EDF">
            <w:pPr>
              <w:tabs>
                <w:tab w:val="left" w:leader="dot" w:pos="2727"/>
                <w:tab w:val="left" w:leader="dot" w:pos="34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Дата: </w:t>
            </w:r>
            <w:r w:rsidR="002478E6"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F7706"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847013"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юли </w:t>
            </w:r>
            <w:r w:rsidR="008F7706"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AD1115"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47013"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5D5213" w:rsidRPr="00AD1115" w14:paraId="768AC265" w14:textId="77777777" w:rsidTr="00163EDF">
        <w:trPr>
          <w:cantSplit/>
          <w:trHeight w:val="3969"/>
          <w:jc w:val="center"/>
        </w:trPr>
        <w:tc>
          <w:tcPr>
            <w:tcW w:w="9867" w:type="dxa"/>
            <w:gridSpan w:val="3"/>
            <w:tcBorders>
              <w:top w:val="single" w:sz="4" w:space="0" w:color="auto"/>
            </w:tcBorders>
          </w:tcPr>
          <w:p w14:paraId="40B18D69" w14:textId="77777777" w:rsidR="005D5213" w:rsidRPr="00AD1115" w:rsidRDefault="005D5213" w:rsidP="0016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>Кратко описание на извършените дейности:</w:t>
            </w:r>
          </w:p>
        </w:tc>
      </w:tr>
      <w:tr w:rsidR="005D5213" w:rsidRPr="00AD1115" w14:paraId="583D4433" w14:textId="77777777" w:rsidTr="00163EDF">
        <w:trPr>
          <w:cantSplit/>
          <w:trHeight w:val="411"/>
          <w:jc w:val="center"/>
        </w:trPr>
        <w:tc>
          <w:tcPr>
            <w:tcW w:w="5397" w:type="dxa"/>
            <w:gridSpan w:val="2"/>
            <w:vAlign w:val="center"/>
          </w:tcPr>
          <w:p w14:paraId="445080F2" w14:textId="77777777" w:rsidR="005D5213" w:rsidRPr="00AD1115" w:rsidRDefault="005D5213" w:rsidP="00163EDF">
            <w:pPr>
              <w:tabs>
                <w:tab w:val="left" w:leader="dot" w:pos="51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 xml:space="preserve">Подпис на лице от фирмата: </w:t>
            </w:r>
            <w:r w:rsidRPr="00AD1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470" w:type="dxa"/>
            <w:vAlign w:val="center"/>
          </w:tcPr>
          <w:p w14:paraId="5F6F9F40" w14:textId="77777777" w:rsidR="005D5213" w:rsidRPr="00AD1115" w:rsidRDefault="005D5213" w:rsidP="00163EDF">
            <w:pPr>
              <w:tabs>
                <w:tab w:val="left" w:leader="dot" w:pos="4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 xml:space="preserve">Подпис на учител: </w:t>
            </w:r>
            <w:r w:rsidRPr="00AD1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p w14:paraId="416E2C39" w14:textId="77777777" w:rsidR="00F85C0F" w:rsidRPr="00F85C0F" w:rsidRDefault="00F85C0F">
      <w:pPr>
        <w:rPr>
          <w:rFonts w:ascii="Times New Roman" w:hAnsi="Times New Roman" w:cs="Times New Roman"/>
          <w:sz w:val="24"/>
          <w:szCs w:val="24"/>
        </w:rPr>
      </w:pPr>
    </w:p>
    <w:p w14:paraId="3AA35C6D" w14:textId="77777777" w:rsidR="005D5213" w:rsidRPr="00F85C0F" w:rsidRDefault="005D5213" w:rsidP="00BD4684">
      <w:pPr>
        <w:spacing w:after="0"/>
        <w:rPr>
          <w:rFonts w:ascii="Times New Roman" w:hAnsi="Times New Roman" w:cs="Times New Roman"/>
          <w:sz w:val="24"/>
          <w:szCs w:val="24"/>
        </w:rPr>
        <w:sectPr w:rsidR="005D5213" w:rsidRPr="00F85C0F" w:rsidSect="00AD1115">
          <w:footerReference w:type="default" r:id="rId13"/>
          <w:pgSz w:w="11906" w:h="16838"/>
          <w:pgMar w:top="709" w:right="1134" w:bottom="1021" w:left="1418" w:header="709" w:footer="709" w:gutter="0"/>
          <w:cols w:space="708"/>
          <w:titlePg/>
          <w:docGrid w:linePitch="360"/>
        </w:sectPr>
      </w:pPr>
    </w:p>
    <w:p w14:paraId="281D93A5" w14:textId="77777777" w:rsidR="00473452" w:rsidRPr="00F85C0F" w:rsidRDefault="00473452" w:rsidP="0088573D">
      <w:pPr>
        <w:tabs>
          <w:tab w:val="left" w:leader="dot" w:pos="496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473452" w:rsidRPr="00F85C0F" w:rsidSect="00BD4684">
      <w:pgSz w:w="11906" w:h="16838"/>
      <w:pgMar w:top="1021" w:right="1134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D5FE7" w14:textId="77777777" w:rsidR="004450E6" w:rsidRDefault="004450E6" w:rsidP="006C1218">
      <w:pPr>
        <w:spacing w:after="0" w:line="240" w:lineRule="auto"/>
      </w:pPr>
      <w:r>
        <w:separator/>
      </w:r>
    </w:p>
  </w:endnote>
  <w:endnote w:type="continuationSeparator" w:id="0">
    <w:p w14:paraId="5EB54768" w14:textId="77777777" w:rsidR="004450E6" w:rsidRDefault="004450E6" w:rsidP="006C1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F9759" w14:textId="77777777" w:rsidR="006C1218" w:rsidRPr="006C1218" w:rsidRDefault="006C1218" w:rsidP="006C1218">
    <w:pPr>
      <w:pStyle w:val="a6"/>
      <w:jc w:val="right"/>
    </w:pPr>
    <w:r>
      <w:t xml:space="preserve">стр. </w:t>
    </w:r>
    <w:r>
      <w:fldChar w:fldCharType="begin"/>
    </w:r>
    <w:r>
      <w:instrText xml:space="preserve"> PAGE  \* Arabic  \* MERGEFORMAT </w:instrText>
    </w:r>
    <w:r>
      <w:fldChar w:fldCharType="separate"/>
    </w:r>
    <w:r w:rsidR="0002753E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ECA32" w14:textId="77777777" w:rsidR="004450E6" w:rsidRDefault="004450E6" w:rsidP="006C1218">
      <w:pPr>
        <w:spacing w:after="0" w:line="240" w:lineRule="auto"/>
      </w:pPr>
      <w:r>
        <w:separator/>
      </w:r>
    </w:p>
  </w:footnote>
  <w:footnote w:type="continuationSeparator" w:id="0">
    <w:p w14:paraId="1E18E218" w14:textId="77777777" w:rsidR="004450E6" w:rsidRDefault="004450E6" w:rsidP="006C12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9CF"/>
    <w:rsid w:val="00003E1D"/>
    <w:rsid w:val="0002753E"/>
    <w:rsid w:val="000754FB"/>
    <w:rsid w:val="00091125"/>
    <w:rsid w:val="000E1B90"/>
    <w:rsid w:val="001968D7"/>
    <w:rsid w:val="001B144C"/>
    <w:rsid w:val="00224CA8"/>
    <w:rsid w:val="002478E6"/>
    <w:rsid w:val="002D49CF"/>
    <w:rsid w:val="00395733"/>
    <w:rsid w:val="004450E6"/>
    <w:rsid w:val="00471322"/>
    <w:rsid w:val="00473452"/>
    <w:rsid w:val="005066A6"/>
    <w:rsid w:val="00583592"/>
    <w:rsid w:val="005D5213"/>
    <w:rsid w:val="00684D99"/>
    <w:rsid w:val="006C1218"/>
    <w:rsid w:val="00717671"/>
    <w:rsid w:val="00731F60"/>
    <w:rsid w:val="00757F02"/>
    <w:rsid w:val="00764509"/>
    <w:rsid w:val="00792348"/>
    <w:rsid w:val="00847013"/>
    <w:rsid w:val="008543C7"/>
    <w:rsid w:val="0088573D"/>
    <w:rsid w:val="0089477D"/>
    <w:rsid w:val="008F7706"/>
    <w:rsid w:val="00921B9C"/>
    <w:rsid w:val="00950E99"/>
    <w:rsid w:val="0098101E"/>
    <w:rsid w:val="00991F7A"/>
    <w:rsid w:val="00996013"/>
    <w:rsid w:val="009D2AFF"/>
    <w:rsid w:val="00A4192E"/>
    <w:rsid w:val="00A557BA"/>
    <w:rsid w:val="00AD1115"/>
    <w:rsid w:val="00AF513D"/>
    <w:rsid w:val="00B05D6A"/>
    <w:rsid w:val="00BA4531"/>
    <w:rsid w:val="00BD4684"/>
    <w:rsid w:val="00BE47A4"/>
    <w:rsid w:val="00C1704C"/>
    <w:rsid w:val="00CD4B36"/>
    <w:rsid w:val="00D15747"/>
    <w:rsid w:val="00D26B11"/>
    <w:rsid w:val="00DD20EF"/>
    <w:rsid w:val="00DF0B65"/>
    <w:rsid w:val="00E11B40"/>
    <w:rsid w:val="00E46EE4"/>
    <w:rsid w:val="00E81022"/>
    <w:rsid w:val="00E8267A"/>
    <w:rsid w:val="00EA2F3C"/>
    <w:rsid w:val="00F639DE"/>
    <w:rsid w:val="00F84EFE"/>
    <w:rsid w:val="00F85C0F"/>
    <w:rsid w:val="00F86491"/>
    <w:rsid w:val="00FF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5E070"/>
  <w15:docId w15:val="{FE8BB958-985F-42F2-8F31-81D36AE7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C1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rsid w:val="006C1218"/>
  </w:style>
  <w:style w:type="paragraph" w:styleId="a6">
    <w:name w:val="footer"/>
    <w:basedOn w:val="a"/>
    <w:link w:val="a7"/>
    <w:uiPriority w:val="99"/>
    <w:unhideWhenUsed/>
    <w:rsid w:val="006C1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C1218"/>
  </w:style>
  <w:style w:type="paragraph" w:styleId="a8">
    <w:name w:val="Title"/>
    <w:basedOn w:val="a"/>
    <w:link w:val="a9"/>
    <w:uiPriority w:val="99"/>
    <w:qFormat/>
    <w:rsid w:val="00395733"/>
    <w:pPr>
      <w:spacing w:after="0" w:line="240" w:lineRule="auto"/>
      <w:ind w:left="-851" w:right="-1050" w:firstLine="709"/>
      <w:jc w:val="center"/>
    </w:pPr>
    <w:rPr>
      <w:rFonts w:ascii="Times New Roman" w:eastAsia="Times New Roman" w:hAnsi="Times New Roman" w:cs="Times New Roman"/>
      <w:i/>
      <w:iCs/>
      <w:sz w:val="20"/>
      <w:szCs w:val="20"/>
      <w:u w:val="single"/>
      <w:lang w:eastAsia="bg-BG"/>
    </w:rPr>
  </w:style>
  <w:style w:type="character" w:customStyle="1" w:styleId="a9">
    <w:name w:val="Заглавие Знак"/>
    <w:basedOn w:val="a0"/>
    <w:link w:val="a8"/>
    <w:uiPriority w:val="99"/>
    <w:rsid w:val="00395733"/>
    <w:rPr>
      <w:rFonts w:ascii="Times New Roman" w:eastAsia="Times New Roman" w:hAnsi="Times New Roman" w:cs="Times New Roman"/>
      <w:i/>
      <w:iCs/>
      <w:sz w:val="20"/>
      <w:szCs w:val="20"/>
      <w:u w:val="single"/>
      <w:lang w:eastAsia="bg-BG"/>
    </w:rPr>
  </w:style>
  <w:style w:type="character" w:styleId="aa">
    <w:name w:val="Hyperlink"/>
    <w:basedOn w:val="a0"/>
    <w:uiPriority w:val="99"/>
    <w:rsid w:val="0039573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95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395733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AD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tab-span">
    <w:name w:val="apple-tab-span"/>
    <w:basedOn w:val="a0"/>
    <w:rsid w:val="00AD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bu@mail.bg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pgmdvt.com" TargetMode="External"/><Relationship Id="rId12" Type="http://schemas.openxmlformats.org/officeDocument/2006/relationships/hyperlink" Target="mailto:pgmdvt@pgmdv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ttbu@mail.b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pgmdvt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gmdvt@pgmdvt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300131</cp:lastModifiedBy>
  <cp:revision>2</cp:revision>
  <cp:lastPrinted>2015-04-18T05:40:00Z</cp:lastPrinted>
  <dcterms:created xsi:type="dcterms:W3CDTF">2020-10-01T18:44:00Z</dcterms:created>
  <dcterms:modified xsi:type="dcterms:W3CDTF">2020-10-01T18:44:00Z</dcterms:modified>
</cp:coreProperties>
</file>